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47DB" w14:textId="71D38BD2" w:rsidR="00883708" w:rsidRDefault="00883708" w:rsidP="00541865">
      <w:pPr>
        <w:pBdr>
          <w:top w:val="nil"/>
          <w:left w:val="nil"/>
          <w:bottom w:val="nil"/>
          <w:right w:val="nil"/>
          <w:between w:val="nil"/>
        </w:pBdr>
        <w:ind w:left="-720"/>
        <w:jc w:val="center"/>
        <w:rPr>
          <w:b/>
          <w:sz w:val="36"/>
          <w:szCs w:val="36"/>
        </w:rPr>
      </w:pPr>
      <w:r w:rsidRPr="002C588F">
        <w:rPr>
          <w:b/>
          <w:sz w:val="36"/>
          <w:szCs w:val="36"/>
        </w:rPr>
        <w:t>User Needs</w:t>
      </w:r>
      <w:r>
        <w:rPr>
          <w:b/>
          <w:sz w:val="36"/>
          <w:szCs w:val="36"/>
        </w:rPr>
        <w:t xml:space="preserve"> Worksheet</w:t>
      </w:r>
    </w:p>
    <w:p w14:paraId="5BA7E356" w14:textId="77777777" w:rsidR="00883708" w:rsidRPr="00883708" w:rsidRDefault="00883708" w:rsidP="00883708">
      <w:pPr>
        <w:pBdr>
          <w:top w:val="nil"/>
          <w:left w:val="nil"/>
          <w:bottom w:val="nil"/>
          <w:right w:val="nil"/>
          <w:between w:val="nil"/>
        </w:pBdr>
        <w:ind w:left="-720"/>
        <w:rPr>
          <w:b/>
          <w:sz w:val="16"/>
          <w:szCs w:val="16"/>
        </w:rPr>
      </w:pPr>
    </w:p>
    <w:p w14:paraId="72829E5A" w14:textId="77777777" w:rsidR="00D828DE" w:rsidRPr="007B20E2" w:rsidRDefault="00D828DE" w:rsidP="00D828DE">
      <w:pPr>
        <w:pBdr>
          <w:top w:val="nil"/>
          <w:left w:val="nil"/>
          <w:bottom w:val="nil"/>
          <w:right w:val="nil"/>
          <w:between w:val="nil"/>
        </w:pBdr>
        <w:ind w:left="-720"/>
        <w:rPr>
          <w:iCs/>
        </w:rPr>
      </w:pPr>
      <w:r w:rsidRPr="007B20E2">
        <w:rPr>
          <w:iCs/>
        </w:rPr>
        <w:t>Instructions: Each group member completes</w:t>
      </w:r>
      <w:r>
        <w:rPr>
          <w:iCs/>
        </w:rPr>
        <w:t xml:space="preserve"> and writes their name on </w:t>
      </w:r>
      <w:r w:rsidRPr="007B20E2">
        <w:rPr>
          <w:iCs/>
        </w:rPr>
        <w:t xml:space="preserve">a colored </w:t>
      </w:r>
      <w:r>
        <w:rPr>
          <w:iCs/>
        </w:rPr>
        <w:t>section</w:t>
      </w:r>
      <w:r w:rsidRPr="007B20E2">
        <w:rPr>
          <w:iCs/>
        </w:rPr>
        <w:t xml:space="preserve"> of the table</w:t>
      </w:r>
      <w:r>
        <w:rPr>
          <w:iCs/>
        </w:rPr>
        <w:t xml:space="preserve">. </w:t>
      </w:r>
    </w:p>
    <w:p w14:paraId="72F8F7BF" w14:textId="623CC902" w:rsidR="00883708" w:rsidRDefault="00883708" w:rsidP="00883708">
      <w:pPr>
        <w:pBdr>
          <w:top w:val="nil"/>
          <w:left w:val="nil"/>
          <w:bottom w:val="nil"/>
          <w:right w:val="nil"/>
          <w:between w:val="nil"/>
        </w:pBdr>
        <w:ind w:left="-720"/>
        <w:rPr>
          <w:i/>
          <w:u w:val="single"/>
        </w:rPr>
      </w:pPr>
    </w:p>
    <w:p w14:paraId="7B4B372B" w14:textId="77777777" w:rsidR="00883708" w:rsidRDefault="00883708" w:rsidP="00883708">
      <w:pPr>
        <w:pBdr>
          <w:top w:val="nil"/>
          <w:left w:val="nil"/>
          <w:bottom w:val="nil"/>
          <w:right w:val="nil"/>
          <w:between w:val="nil"/>
        </w:pBdr>
        <w:ind w:left="-720"/>
        <w:rPr>
          <w:i/>
          <w:u w:val="single"/>
        </w:rPr>
      </w:pPr>
    </w:p>
    <w:tbl>
      <w:tblPr>
        <w:tblW w:w="10350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10"/>
        <w:gridCol w:w="4940"/>
      </w:tblGrid>
      <w:tr w:rsidR="00883708" w14:paraId="12E38911" w14:textId="77777777" w:rsidTr="00883708">
        <w:tc>
          <w:tcPr>
            <w:tcW w:w="5410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54B14" w14:textId="77777777" w:rsidR="00883708" w:rsidRPr="002C588F" w:rsidRDefault="00883708" w:rsidP="004C2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 w:themeColor="background1"/>
              </w:rPr>
            </w:pPr>
            <w:r w:rsidRPr="002C588F">
              <w:rPr>
                <w:color w:val="FFFFFF" w:themeColor="background1"/>
              </w:rPr>
              <w:t>Medical Needs to be considered in your design</w:t>
            </w:r>
          </w:p>
        </w:tc>
        <w:tc>
          <w:tcPr>
            <w:tcW w:w="4940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E1F4D" w14:textId="77777777" w:rsidR="00883708" w:rsidRPr="002C588F" w:rsidRDefault="00883708" w:rsidP="004C2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"/>
              <w:jc w:val="center"/>
              <w:rPr>
                <w:color w:val="FFFFFF" w:themeColor="background1"/>
              </w:rPr>
            </w:pPr>
            <w:r w:rsidRPr="002C588F">
              <w:rPr>
                <w:color w:val="FFFFFF" w:themeColor="background1"/>
              </w:rPr>
              <w:t>Medically needed for ...</w:t>
            </w:r>
          </w:p>
        </w:tc>
      </w:tr>
      <w:tr w:rsidR="00883708" w14:paraId="30C2D947" w14:textId="77777777" w:rsidTr="00883708">
        <w:tc>
          <w:tcPr>
            <w:tcW w:w="54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E1E94" w14:textId="77777777" w:rsidR="00883708" w:rsidRDefault="00883708" w:rsidP="00883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</w:pPr>
            <w:r>
              <w:t>1.</w:t>
            </w:r>
          </w:p>
        </w:tc>
        <w:tc>
          <w:tcPr>
            <w:tcW w:w="494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7EB18" w14:textId="77777777" w:rsidR="00883708" w:rsidRDefault="00883708" w:rsidP="00883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</w:pPr>
          </w:p>
        </w:tc>
      </w:tr>
      <w:tr w:rsidR="00883708" w14:paraId="3E445047" w14:textId="77777777" w:rsidTr="00883708">
        <w:tc>
          <w:tcPr>
            <w:tcW w:w="54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63F4D" w14:textId="77777777" w:rsidR="00883708" w:rsidRDefault="00883708" w:rsidP="00883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</w:pPr>
            <w:r>
              <w:t>2.</w:t>
            </w:r>
          </w:p>
        </w:tc>
        <w:tc>
          <w:tcPr>
            <w:tcW w:w="494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743E3" w14:textId="77777777" w:rsidR="00883708" w:rsidRDefault="00883708" w:rsidP="00883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</w:pPr>
          </w:p>
        </w:tc>
      </w:tr>
      <w:tr w:rsidR="00883708" w14:paraId="00086904" w14:textId="77777777" w:rsidTr="00883708">
        <w:tc>
          <w:tcPr>
            <w:tcW w:w="54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89486" w14:textId="77777777" w:rsidR="00883708" w:rsidRDefault="00883708" w:rsidP="00883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</w:pPr>
            <w:r>
              <w:t>3.</w:t>
            </w:r>
          </w:p>
        </w:tc>
        <w:tc>
          <w:tcPr>
            <w:tcW w:w="494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6C59F" w14:textId="77777777" w:rsidR="00883708" w:rsidRDefault="00883708" w:rsidP="00883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</w:pPr>
          </w:p>
        </w:tc>
      </w:tr>
      <w:tr w:rsidR="00883708" w14:paraId="512C8EE7" w14:textId="77777777" w:rsidTr="00883708">
        <w:tc>
          <w:tcPr>
            <w:tcW w:w="54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1627E" w14:textId="77777777" w:rsidR="00883708" w:rsidRDefault="00883708" w:rsidP="00883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</w:pPr>
            <w:r>
              <w:t>4.</w:t>
            </w:r>
          </w:p>
        </w:tc>
        <w:tc>
          <w:tcPr>
            <w:tcW w:w="494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C63C6" w14:textId="77777777" w:rsidR="00883708" w:rsidRDefault="00883708" w:rsidP="00883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</w:pPr>
          </w:p>
        </w:tc>
      </w:tr>
      <w:tr w:rsidR="00883708" w14:paraId="4C4ECE68" w14:textId="77777777" w:rsidTr="00883708">
        <w:tc>
          <w:tcPr>
            <w:tcW w:w="54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30404" w14:textId="77777777" w:rsidR="00883708" w:rsidRDefault="00883708" w:rsidP="00883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</w:pPr>
            <w:r>
              <w:t>5.</w:t>
            </w:r>
          </w:p>
        </w:tc>
        <w:tc>
          <w:tcPr>
            <w:tcW w:w="494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EDF7" w14:textId="77777777" w:rsidR="00883708" w:rsidRDefault="00883708" w:rsidP="00883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</w:pPr>
          </w:p>
        </w:tc>
      </w:tr>
      <w:tr w:rsidR="00883708" w14:paraId="2EE82FC5" w14:textId="77777777" w:rsidTr="00883708">
        <w:tc>
          <w:tcPr>
            <w:tcW w:w="54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15609" w14:textId="77777777" w:rsidR="00883708" w:rsidRDefault="00883708" w:rsidP="00883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</w:pPr>
            <w:r>
              <w:t>6.</w:t>
            </w:r>
          </w:p>
        </w:tc>
        <w:tc>
          <w:tcPr>
            <w:tcW w:w="494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E3A1C" w14:textId="77777777" w:rsidR="00883708" w:rsidRDefault="00883708" w:rsidP="00883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</w:pPr>
          </w:p>
        </w:tc>
      </w:tr>
    </w:tbl>
    <w:p w14:paraId="1C7D6C1D" w14:textId="77777777" w:rsidR="00883708" w:rsidRDefault="00883708" w:rsidP="00883708">
      <w:pPr>
        <w:pBdr>
          <w:top w:val="nil"/>
          <w:left w:val="nil"/>
          <w:bottom w:val="nil"/>
          <w:right w:val="nil"/>
          <w:between w:val="nil"/>
        </w:pBdr>
        <w:ind w:left="-720"/>
      </w:pPr>
    </w:p>
    <w:p w14:paraId="12A95C52" w14:textId="77777777" w:rsidR="00883708" w:rsidRDefault="00883708" w:rsidP="00883708">
      <w:pPr>
        <w:pBdr>
          <w:top w:val="nil"/>
          <w:left w:val="nil"/>
          <w:bottom w:val="nil"/>
          <w:right w:val="nil"/>
          <w:between w:val="nil"/>
        </w:pBdr>
        <w:ind w:left="-720"/>
      </w:pPr>
    </w:p>
    <w:tbl>
      <w:tblPr>
        <w:tblW w:w="10350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10"/>
        <w:gridCol w:w="4940"/>
      </w:tblGrid>
      <w:tr w:rsidR="00883708" w14:paraId="6FFFE29B" w14:textId="77777777" w:rsidTr="00883708">
        <w:tc>
          <w:tcPr>
            <w:tcW w:w="5410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769B8" w14:textId="77777777" w:rsidR="00883708" w:rsidRPr="002C588F" w:rsidRDefault="00883708" w:rsidP="00883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  <w:jc w:val="center"/>
              <w:rPr>
                <w:color w:val="FFFFFF" w:themeColor="background1"/>
              </w:rPr>
            </w:pPr>
            <w:r w:rsidRPr="002C588F">
              <w:rPr>
                <w:color w:val="FFFFFF" w:themeColor="background1"/>
              </w:rPr>
              <w:t>Client’s Statements - from video</w:t>
            </w:r>
          </w:p>
        </w:tc>
        <w:tc>
          <w:tcPr>
            <w:tcW w:w="4940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F6698" w14:textId="77777777" w:rsidR="00883708" w:rsidRPr="002C588F" w:rsidRDefault="00883708" w:rsidP="00883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  <w:jc w:val="center"/>
              <w:rPr>
                <w:color w:val="FFFFFF" w:themeColor="background1"/>
              </w:rPr>
            </w:pPr>
            <w:r w:rsidRPr="002C588F">
              <w:rPr>
                <w:color w:val="FFFFFF" w:themeColor="background1"/>
              </w:rPr>
              <w:t>Interpreted Needs</w:t>
            </w:r>
          </w:p>
        </w:tc>
      </w:tr>
      <w:tr w:rsidR="00883708" w14:paraId="0FAD3429" w14:textId="77777777" w:rsidTr="00883708">
        <w:tc>
          <w:tcPr>
            <w:tcW w:w="541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54B38" w14:textId="77777777" w:rsidR="00883708" w:rsidRDefault="00883708" w:rsidP="00883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</w:pPr>
            <w:r>
              <w:t>7.</w:t>
            </w:r>
          </w:p>
        </w:tc>
        <w:tc>
          <w:tcPr>
            <w:tcW w:w="494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3875F" w14:textId="77777777" w:rsidR="00883708" w:rsidRDefault="00883708" w:rsidP="00883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</w:pPr>
          </w:p>
        </w:tc>
      </w:tr>
      <w:tr w:rsidR="00883708" w14:paraId="579DD541" w14:textId="77777777" w:rsidTr="00883708">
        <w:tc>
          <w:tcPr>
            <w:tcW w:w="541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6CAE9" w14:textId="77777777" w:rsidR="00883708" w:rsidRDefault="00883708" w:rsidP="00883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</w:pPr>
            <w:r>
              <w:t>8.</w:t>
            </w:r>
          </w:p>
        </w:tc>
        <w:tc>
          <w:tcPr>
            <w:tcW w:w="494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30118" w14:textId="77777777" w:rsidR="00883708" w:rsidRDefault="00883708" w:rsidP="00883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</w:pPr>
          </w:p>
        </w:tc>
      </w:tr>
      <w:tr w:rsidR="00883708" w14:paraId="565FCD3C" w14:textId="77777777" w:rsidTr="00883708">
        <w:tc>
          <w:tcPr>
            <w:tcW w:w="541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AFFCB" w14:textId="77777777" w:rsidR="00883708" w:rsidRDefault="00883708" w:rsidP="00883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</w:pPr>
            <w:r>
              <w:t>9.</w:t>
            </w:r>
          </w:p>
        </w:tc>
        <w:tc>
          <w:tcPr>
            <w:tcW w:w="494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3FF24" w14:textId="77777777" w:rsidR="00883708" w:rsidRDefault="00883708" w:rsidP="00883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</w:pPr>
          </w:p>
        </w:tc>
      </w:tr>
      <w:tr w:rsidR="00883708" w14:paraId="18F6C53B" w14:textId="77777777" w:rsidTr="00883708">
        <w:tc>
          <w:tcPr>
            <w:tcW w:w="541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169BD" w14:textId="77777777" w:rsidR="00883708" w:rsidRDefault="00883708" w:rsidP="00883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</w:pPr>
            <w:r>
              <w:t>10</w:t>
            </w:r>
          </w:p>
        </w:tc>
        <w:tc>
          <w:tcPr>
            <w:tcW w:w="494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24390" w14:textId="77777777" w:rsidR="00883708" w:rsidRDefault="00883708" w:rsidP="00883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</w:pPr>
          </w:p>
        </w:tc>
      </w:tr>
      <w:tr w:rsidR="00883708" w14:paraId="7376DD90" w14:textId="77777777" w:rsidTr="00883708">
        <w:tc>
          <w:tcPr>
            <w:tcW w:w="54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91AB6" w14:textId="77777777" w:rsidR="00883708" w:rsidRDefault="00883708" w:rsidP="00883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</w:pPr>
            <w:r>
              <w:t>11.</w:t>
            </w:r>
          </w:p>
        </w:tc>
        <w:tc>
          <w:tcPr>
            <w:tcW w:w="494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28D62" w14:textId="77777777" w:rsidR="00883708" w:rsidRDefault="00883708" w:rsidP="00883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</w:pPr>
          </w:p>
        </w:tc>
      </w:tr>
      <w:tr w:rsidR="00883708" w14:paraId="1873B936" w14:textId="77777777" w:rsidTr="00883708">
        <w:tc>
          <w:tcPr>
            <w:tcW w:w="54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ECBE8" w14:textId="77777777" w:rsidR="00883708" w:rsidRDefault="00883708" w:rsidP="00883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</w:pPr>
            <w:r>
              <w:t>12.</w:t>
            </w:r>
          </w:p>
        </w:tc>
        <w:tc>
          <w:tcPr>
            <w:tcW w:w="494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16104" w14:textId="77777777" w:rsidR="00883708" w:rsidRDefault="00883708" w:rsidP="00883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</w:pPr>
          </w:p>
        </w:tc>
      </w:tr>
      <w:tr w:rsidR="00883708" w14:paraId="0C748D33" w14:textId="77777777" w:rsidTr="00883708">
        <w:tc>
          <w:tcPr>
            <w:tcW w:w="54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50F88" w14:textId="77777777" w:rsidR="00883708" w:rsidRDefault="00883708" w:rsidP="00883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</w:pPr>
            <w:r>
              <w:t>13.</w:t>
            </w:r>
          </w:p>
        </w:tc>
        <w:tc>
          <w:tcPr>
            <w:tcW w:w="494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18FC0" w14:textId="77777777" w:rsidR="00883708" w:rsidRDefault="00883708" w:rsidP="00883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</w:pPr>
          </w:p>
        </w:tc>
      </w:tr>
      <w:tr w:rsidR="00883708" w14:paraId="1FF88207" w14:textId="77777777" w:rsidTr="00883708">
        <w:tc>
          <w:tcPr>
            <w:tcW w:w="54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985D6" w14:textId="77777777" w:rsidR="00883708" w:rsidRDefault="00883708" w:rsidP="00883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</w:pPr>
            <w:r>
              <w:t>14.</w:t>
            </w:r>
          </w:p>
        </w:tc>
        <w:tc>
          <w:tcPr>
            <w:tcW w:w="494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0584D" w14:textId="77777777" w:rsidR="00883708" w:rsidRDefault="00883708" w:rsidP="00883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</w:pPr>
          </w:p>
        </w:tc>
      </w:tr>
      <w:tr w:rsidR="00883708" w14:paraId="6A7FB7F6" w14:textId="77777777" w:rsidTr="00883708">
        <w:tc>
          <w:tcPr>
            <w:tcW w:w="5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10A5B" w14:textId="77777777" w:rsidR="00883708" w:rsidRDefault="00883708" w:rsidP="00883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</w:pPr>
            <w:r>
              <w:t>Extra</w:t>
            </w:r>
          </w:p>
        </w:tc>
        <w:tc>
          <w:tcPr>
            <w:tcW w:w="4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7074C" w14:textId="77777777" w:rsidR="00883708" w:rsidRDefault="00883708" w:rsidP="00883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</w:pPr>
          </w:p>
        </w:tc>
      </w:tr>
      <w:tr w:rsidR="00883708" w14:paraId="047A113E" w14:textId="77777777" w:rsidTr="00883708">
        <w:tc>
          <w:tcPr>
            <w:tcW w:w="5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151E7" w14:textId="77777777" w:rsidR="00883708" w:rsidRDefault="00883708" w:rsidP="00883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</w:pPr>
            <w:r>
              <w:t>Extra</w:t>
            </w:r>
          </w:p>
        </w:tc>
        <w:tc>
          <w:tcPr>
            <w:tcW w:w="4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FD638" w14:textId="77777777" w:rsidR="00883708" w:rsidRDefault="00883708" w:rsidP="00883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</w:pPr>
          </w:p>
        </w:tc>
      </w:tr>
      <w:tr w:rsidR="00883708" w14:paraId="6714E97E" w14:textId="77777777" w:rsidTr="00883708">
        <w:tc>
          <w:tcPr>
            <w:tcW w:w="5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42467" w14:textId="77777777" w:rsidR="00883708" w:rsidRDefault="00883708" w:rsidP="00883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</w:pPr>
            <w:r>
              <w:t>Extra</w:t>
            </w:r>
          </w:p>
        </w:tc>
        <w:tc>
          <w:tcPr>
            <w:tcW w:w="4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57C0E" w14:textId="77777777" w:rsidR="00883708" w:rsidRDefault="00883708" w:rsidP="00883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</w:pPr>
          </w:p>
        </w:tc>
      </w:tr>
    </w:tbl>
    <w:p w14:paraId="284E80C2" w14:textId="77777777" w:rsidR="00883708" w:rsidRDefault="00883708" w:rsidP="00883708">
      <w:pPr>
        <w:pBdr>
          <w:top w:val="nil"/>
          <w:left w:val="nil"/>
          <w:bottom w:val="nil"/>
          <w:right w:val="nil"/>
          <w:between w:val="nil"/>
        </w:pBdr>
        <w:ind w:left="-720"/>
      </w:pPr>
    </w:p>
    <w:p w14:paraId="4AD4C43D" w14:textId="77777777" w:rsidR="00883708" w:rsidRDefault="00883708" w:rsidP="00883708">
      <w:pPr>
        <w:pBdr>
          <w:top w:val="nil"/>
          <w:left w:val="nil"/>
          <w:bottom w:val="nil"/>
          <w:right w:val="nil"/>
          <w:between w:val="nil"/>
        </w:pBdr>
        <w:ind w:left="-720"/>
      </w:pPr>
    </w:p>
    <w:p w14:paraId="5B37BF8D" w14:textId="152ED75F" w:rsidR="00D31963" w:rsidRPr="00883708" w:rsidRDefault="00D31963" w:rsidP="00883708">
      <w:pPr>
        <w:ind w:left="-720"/>
      </w:pPr>
    </w:p>
    <w:sectPr w:rsidR="00D31963" w:rsidRPr="00883708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AB1AF" w14:textId="77777777" w:rsidR="006A2913" w:rsidRDefault="006A2913">
      <w:pPr>
        <w:spacing w:line="240" w:lineRule="auto"/>
      </w:pPr>
      <w:r>
        <w:separator/>
      </w:r>
    </w:p>
  </w:endnote>
  <w:endnote w:type="continuationSeparator" w:id="0">
    <w:p w14:paraId="3D560562" w14:textId="77777777" w:rsidR="006A2913" w:rsidRDefault="006A2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F92E" w14:textId="5C4B6CAE" w:rsidR="005C4DD6" w:rsidRDefault="004C2CF8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1A369BB1" wp14:editId="517A4F92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15F88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6CACE21" w14:textId="162B1E8F" w:rsidR="005C4DD6" w:rsidRDefault="00541865" w:rsidP="00541865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Cancer Treatments Using the Engineering Design Process Activity – User Needs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43B22" w14:textId="77777777" w:rsidR="006A2913" w:rsidRDefault="006A2913">
      <w:pPr>
        <w:spacing w:line="240" w:lineRule="auto"/>
      </w:pPr>
      <w:r>
        <w:separator/>
      </w:r>
    </w:p>
  </w:footnote>
  <w:footnote w:type="continuationSeparator" w:id="0">
    <w:p w14:paraId="680C7715" w14:textId="77777777" w:rsidR="006A2913" w:rsidRDefault="006A29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924C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D1A4B32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4C391FB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DC43BB3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2D2F02"/>
    <w:rsid w:val="003A66A1"/>
    <w:rsid w:val="004C2CF8"/>
    <w:rsid w:val="00541865"/>
    <w:rsid w:val="005C4DD6"/>
    <w:rsid w:val="00677F12"/>
    <w:rsid w:val="006A2913"/>
    <w:rsid w:val="006C41D3"/>
    <w:rsid w:val="008146F9"/>
    <w:rsid w:val="00871A0A"/>
    <w:rsid w:val="00883708"/>
    <w:rsid w:val="0088534A"/>
    <w:rsid w:val="00965033"/>
    <w:rsid w:val="009D79A9"/>
    <w:rsid w:val="00BC6178"/>
    <w:rsid w:val="00D31963"/>
    <w:rsid w:val="00D828DE"/>
    <w:rsid w:val="00D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93D58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8146F9"/>
    <w:rPr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D31963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31963"/>
    <w:pPr>
      <w:spacing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C2CF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6</cp:revision>
  <cp:lastPrinted>2020-02-05T17:53:00Z</cp:lastPrinted>
  <dcterms:created xsi:type="dcterms:W3CDTF">2022-06-13T21:55:00Z</dcterms:created>
  <dcterms:modified xsi:type="dcterms:W3CDTF">2022-10-21T20:41:00Z</dcterms:modified>
</cp:coreProperties>
</file>