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0" w:rsidRPr="00B34DDE" w:rsidRDefault="000B5BF0" w:rsidP="00F87047">
      <w:pPr>
        <w:autoSpaceDE w:val="0"/>
        <w:autoSpaceDN w:val="0"/>
        <w:adjustRightInd w:val="0"/>
        <w:spacing w:before="360" w:after="360" w:line="240" w:lineRule="auto"/>
        <w:jc w:val="center"/>
        <w:rPr>
          <w:rFonts w:cs="Times New Roman"/>
          <w:b/>
          <w:sz w:val="36"/>
          <w:szCs w:val="36"/>
        </w:rPr>
      </w:pPr>
      <w:r w:rsidRPr="00D3672B">
        <w:rPr>
          <w:rFonts w:cs="Times New Roman"/>
          <w:b/>
          <w:color w:val="000000"/>
          <w:sz w:val="36"/>
          <w:szCs w:val="36"/>
        </w:rPr>
        <w:t>Me and My Senses</w:t>
      </w:r>
      <w:r w:rsidR="00D3672B" w:rsidRPr="00D3672B">
        <w:rPr>
          <w:rFonts w:cs="Times New Roman"/>
          <w:b/>
          <w:color w:val="000000"/>
          <w:sz w:val="36"/>
          <w:szCs w:val="36"/>
        </w:rPr>
        <w:t xml:space="preserve"> Activity </w:t>
      </w:r>
      <w:r w:rsidR="00D3672B" w:rsidRPr="00B34DDE">
        <w:rPr>
          <w:rFonts w:cs="Times New Roman"/>
          <w:b/>
          <w:sz w:val="36"/>
          <w:szCs w:val="36"/>
        </w:rPr>
        <w:t>Sheet</w:t>
      </w:r>
    </w:p>
    <w:p w:rsidR="00405E24" w:rsidRPr="00F87047" w:rsidRDefault="00F87047" w:rsidP="00F87047">
      <w:pPr>
        <w:spacing w:after="0" w:line="240" w:lineRule="auto"/>
        <w:rPr>
          <w:rFonts w:cs="Times New Roman"/>
          <w:bCs/>
          <w:i/>
          <w:color w:val="000000"/>
        </w:rPr>
      </w:pPr>
      <w:r w:rsidRPr="00F87047">
        <w:rPr>
          <w:rFonts w:cs="Times New Roman"/>
          <w:b/>
          <w:bCs/>
          <w:i/>
          <w:color w:val="000000"/>
        </w:rPr>
        <w:t>Instructions</w:t>
      </w:r>
    </w:p>
    <w:p w:rsidR="00405E24" w:rsidRPr="00405E24" w:rsidRDefault="00405E24" w:rsidP="00F87047">
      <w:pPr>
        <w:spacing w:after="120" w:line="240" w:lineRule="auto"/>
        <w:rPr>
          <w:rFonts w:cs="Times New Roman"/>
          <w:bCs/>
          <w:color w:val="000000"/>
        </w:rPr>
      </w:pPr>
      <w:r w:rsidRPr="00405E24">
        <w:rPr>
          <w:rFonts w:cs="Times New Roman"/>
          <w:bCs/>
          <w:color w:val="000000"/>
        </w:rPr>
        <w:t>Think about a t</w:t>
      </w:r>
      <w:bookmarkStart w:id="0" w:name="_GoBack"/>
      <w:bookmarkEnd w:id="0"/>
      <w:r w:rsidRPr="00405E24">
        <w:rPr>
          <w:rFonts w:cs="Times New Roman"/>
          <w:bCs/>
          <w:color w:val="000000"/>
        </w:rPr>
        <w:t xml:space="preserve">ypical day in your life and list three things that you can </w:t>
      </w:r>
      <w:r w:rsidRPr="00F87047">
        <w:rPr>
          <w:rFonts w:cs="Times New Roman"/>
          <w:b/>
          <w:bCs/>
          <w:color w:val="000000"/>
        </w:rPr>
        <w:t>hear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see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smell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taste</w:t>
      </w:r>
      <w:r w:rsidRPr="00405E24">
        <w:rPr>
          <w:rFonts w:cs="Times New Roman"/>
          <w:bCs/>
          <w:color w:val="000000"/>
        </w:rPr>
        <w:t xml:space="preserve"> and </w:t>
      </w:r>
      <w:r w:rsidRPr="00F87047">
        <w:rPr>
          <w:rFonts w:cs="Times New Roman"/>
          <w:b/>
          <w:bCs/>
          <w:color w:val="000000"/>
        </w:rPr>
        <w:t>touch</w:t>
      </w:r>
      <w:r w:rsidRPr="00405E24">
        <w:rPr>
          <w:rFonts w:cs="Times New Roman"/>
          <w:bCs/>
          <w:color w:val="000000"/>
        </w:rPr>
        <w:t>.</w:t>
      </w: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1463"/>
        <w:gridCol w:w="8010"/>
      </w:tblGrid>
      <w:tr w:rsidR="00405E24" w:rsidRPr="00405E24" w:rsidTr="00264501">
        <w:trPr>
          <w:trHeight w:val="332"/>
        </w:trPr>
        <w:tc>
          <w:tcPr>
            <w:tcW w:w="1463" w:type="dxa"/>
            <w:shd w:val="clear" w:color="auto" w:fill="5F91BA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F87047">
              <w:rPr>
                <w:rFonts w:cs="Times New Roman"/>
                <w:b/>
                <w:color w:val="FFFFFF" w:themeColor="background1"/>
                <w:sz w:val="28"/>
              </w:rPr>
              <w:t>I can…</w:t>
            </w:r>
          </w:p>
        </w:tc>
        <w:tc>
          <w:tcPr>
            <w:tcW w:w="8010" w:type="dxa"/>
            <w:shd w:val="clear" w:color="auto" w:fill="9ECB3A"/>
            <w:vAlign w:val="center"/>
          </w:tcPr>
          <w:p w:rsidR="00405E24" w:rsidRPr="00F87047" w:rsidRDefault="00F87047" w:rsidP="00007A85">
            <w:pPr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F87047">
              <w:rPr>
                <w:rFonts w:cs="Times New Roman"/>
                <w:b/>
                <w:color w:val="FFFFFF" w:themeColor="background1"/>
                <w:sz w:val="28"/>
              </w:rPr>
              <w:t xml:space="preserve">Three </w:t>
            </w:r>
            <w:r w:rsidR="00405E24" w:rsidRPr="00F87047">
              <w:rPr>
                <w:rFonts w:cs="Times New Roman"/>
                <w:b/>
                <w:color w:val="FFFFFF" w:themeColor="background1"/>
                <w:sz w:val="28"/>
              </w:rPr>
              <w:t>Examples</w:t>
            </w:r>
            <w:r>
              <w:rPr>
                <w:rFonts w:cs="Times New Roman"/>
                <w:b/>
                <w:color w:val="FFFFFF" w:themeColor="background1"/>
                <w:sz w:val="28"/>
              </w:rPr>
              <w:t xml:space="preserve"> for Each Sense</w:t>
            </w:r>
          </w:p>
        </w:tc>
      </w:tr>
      <w:tr w:rsidR="00405E24" w:rsidRPr="00405E24" w:rsidTr="00264501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hear</w:t>
            </w:r>
          </w:p>
        </w:tc>
        <w:tc>
          <w:tcPr>
            <w:tcW w:w="8010" w:type="dxa"/>
            <w:vAlign w:val="center"/>
          </w:tcPr>
          <w:p w:rsidR="00405E24" w:rsidRPr="00B34DDE" w:rsidRDefault="00B34DDE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1.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2.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3. </w:t>
            </w:r>
          </w:p>
        </w:tc>
      </w:tr>
      <w:tr w:rsidR="00405E24" w:rsidRPr="00405E24" w:rsidTr="00264501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see</w:t>
            </w:r>
          </w:p>
        </w:tc>
        <w:tc>
          <w:tcPr>
            <w:tcW w:w="8010" w:type="dxa"/>
            <w:vAlign w:val="center"/>
          </w:tcPr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1.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2. </w:t>
            </w:r>
          </w:p>
          <w:p w:rsidR="00405E24" w:rsidRPr="00B34DDE" w:rsidRDefault="00F87047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3. </w:t>
            </w:r>
          </w:p>
        </w:tc>
      </w:tr>
      <w:tr w:rsidR="00405E24" w:rsidRPr="00405E24" w:rsidTr="00264501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smell</w:t>
            </w:r>
          </w:p>
        </w:tc>
        <w:tc>
          <w:tcPr>
            <w:tcW w:w="8010" w:type="dxa"/>
            <w:vAlign w:val="center"/>
          </w:tcPr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1.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2.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3. </w:t>
            </w:r>
          </w:p>
        </w:tc>
      </w:tr>
      <w:tr w:rsidR="00405E24" w:rsidRPr="00405E24" w:rsidTr="00264501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taste</w:t>
            </w:r>
          </w:p>
        </w:tc>
        <w:tc>
          <w:tcPr>
            <w:tcW w:w="8010" w:type="dxa"/>
            <w:vAlign w:val="center"/>
          </w:tcPr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1.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2.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3. </w:t>
            </w:r>
          </w:p>
        </w:tc>
      </w:tr>
      <w:tr w:rsidR="00405E24" w:rsidRPr="00405E24" w:rsidTr="00264501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touch</w:t>
            </w:r>
          </w:p>
        </w:tc>
        <w:tc>
          <w:tcPr>
            <w:tcW w:w="8010" w:type="dxa"/>
            <w:vAlign w:val="center"/>
          </w:tcPr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1.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2. </w:t>
            </w:r>
          </w:p>
          <w:p w:rsidR="00405E24" w:rsidRPr="00B34DDE" w:rsidRDefault="00405E24" w:rsidP="00B34DDE">
            <w:pPr>
              <w:spacing w:after="120"/>
              <w:rPr>
                <w:rFonts w:cs="Times New Roman"/>
              </w:rPr>
            </w:pPr>
            <w:r w:rsidRPr="00B34DDE">
              <w:rPr>
                <w:rFonts w:cs="Times New Roman"/>
              </w:rPr>
              <w:t xml:space="preserve">3. </w:t>
            </w:r>
          </w:p>
        </w:tc>
      </w:tr>
    </w:tbl>
    <w:p w:rsidR="00405E24" w:rsidRPr="00F87047" w:rsidRDefault="00F87047" w:rsidP="00F87047">
      <w:pPr>
        <w:spacing w:before="240" w:after="0" w:line="240" w:lineRule="auto"/>
        <w:rPr>
          <w:rFonts w:cs="Times New Roman"/>
          <w:b/>
          <w:bCs/>
          <w:i/>
          <w:color w:val="000000"/>
        </w:rPr>
      </w:pPr>
      <w:r w:rsidRPr="00F87047">
        <w:rPr>
          <w:rFonts w:cs="Times New Roman"/>
          <w:b/>
          <w:bCs/>
          <w:i/>
          <w:color w:val="000000"/>
        </w:rPr>
        <w:t>Closure: Reflect and R</w:t>
      </w:r>
      <w:r w:rsidR="00405E24" w:rsidRPr="00F87047">
        <w:rPr>
          <w:rFonts w:cs="Times New Roman"/>
          <w:b/>
          <w:bCs/>
          <w:i/>
          <w:color w:val="000000"/>
        </w:rPr>
        <w:t>espond</w:t>
      </w:r>
    </w:p>
    <w:p w:rsidR="00405E24" w:rsidRPr="00405E24" w:rsidRDefault="00405E24" w:rsidP="00F87047">
      <w:pPr>
        <w:spacing w:after="120" w:line="240" w:lineRule="auto"/>
        <w:rPr>
          <w:rFonts w:cs="Times New Roman"/>
        </w:rPr>
      </w:pPr>
      <w:r w:rsidRPr="00405E24">
        <w:rPr>
          <w:rFonts w:cs="Times New Roman"/>
          <w:bCs/>
          <w:color w:val="000000"/>
        </w:rPr>
        <w:t xml:space="preserve">Your senses provide you with information about your environment and everything in it. </w:t>
      </w:r>
      <w:r w:rsidRPr="009E39B6">
        <w:rPr>
          <w:rFonts w:cs="Times New Roman"/>
          <w:i/>
        </w:rPr>
        <w:t>How would your life be different if you did not learn and react to your environment the way you do now?</w:t>
      </w:r>
    </w:p>
    <w:p w:rsidR="00EF57B3" w:rsidRPr="00D3672B" w:rsidRDefault="00EF57B3" w:rsidP="00405E24">
      <w:pPr>
        <w:spacing w:line="240" w:lineRule="auto"/>
        <w:rPr>
          <w:rFonts w:cs="Times New Roman"/>
        </w:rPr>
      </w:pPr>
    </w:p>
    <w:sectPr w:rsidR="00EF57B3" w:rsidRPr="00D3672B" w:rsidSect="00F8704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EF" w:rsidRDefault="009740EF" w:rsidP="00D3672B">
      <w:pPr>
        <w:spacing w:after="0" w:line="240" w:lineRule="auto"/>
      </w:pPr>
      <w:r>
        <w:separator/>
      </w:r>
    </w:p>
  </w:endnote>
  <w:endnote w:type="continuationSeparator" w:id="0">
    <w:p w:rsidR="009740EF" w:rsidRDefault="009740EF" w:rsidP="00D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672B" w:rsidRPr="00D3672B" w:rsidRDefault="00D3672B" w:rsidP="00D3672B">
        <w:pPr>
          <w:pStyle w:val="Foo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Sensory Toys Make Sense!</w:t>
        </w:r>
        <w:r w:rsidRPr="004628CC">
          <w:rPr>
            <w:b/>
            <w:sz w:val="20"/>
            <w:szCs w:val="20"/>
          </w:rPr>
          <w:t xml:space="preserve"> Activity</w:t>
        </w:r>
        <w:r w:rsidR="00F87047">
          <w:rPr>
            <w:b/>
            <w:sz w:val="20"/>
            <w:szCs w:val="20"/>
          </w:rPr>
          <w:t>—</w:t>
        </w:r>
        <w:r w:rsidR="00B34DDE">
          <w:rPr>
            <w:rFonts w:cs="Arial"/>
            <w:b/>
            <w:sz w:val="20"/>
            <w:szCs w:val="20"/>
          </w:rPr>
          <w:t>Me and My Senses Activity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EF" w:rsidRDefault="009740EF" w:rsidP="00D3672B">
      <w:pPr>
        <w:spacing w:after="0" w:line="240" w:lineRule="auto"/>
      </w:pPr>
      <w:r>
        <w:separator/>
      </w:r>
    </w:p>
  </w:footnote>
  <w:footnote w:type="continuationSeparator" w:id="0">
    <w:p w:rsidR="009740EF" w:rsidRDefault="009740EF" w:rsidP="00D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2B" w:rsidRPr="00D3672B" w:rsidRDefault="00D3672B" w:rsidP="00F87047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21350">
      <w:rPr>
        <w:b/>
        <w:sz w:val="20"/>
        <w:szCs w:val="20"/>
      </w:rPr>
      <w:t>Name: ____</w:t>
    </w:r>
    <w:r w:rsidR="00F87047">
      <w:rPr>
        <w:b/>
        <w:sz w:val="20"/>
        <w:szCs w:val="20"/>
      </w:rPr>
      <w:t>___________________________________</w:t>
    </w:r>
    <w:r w:rsidRPr="00821350">
      <w:rPr>
        <w:b/>
        <w:sz w:val="20"/>
        <w:szCs w:val="20"/>
      </w:rPr>
      <w:t xml:space="preserve"> Date: __________</w:t>
    </w:r>
    <w:r>
      <w:rPr>
        <w:b/>
        <w:sz w:val="20"/>
        <w:szCs w:val="20"/>
      </w:rPr>
      <w:t>____</w:t>
    </w:r>
    <w:r w:rsidR="00F87047">
      <w:rPr>
        <w:b/>
        <w:sz w:val="20"/>
        <w:szCs w:val="20"/>
      </w:rPr>
      <w:t xml:space="preserve">_______ </w:t>
    </w:r>
    <w:r w:rsidRPr="00821350">
      <w:rPr>
        <w:b/>
        <w:sz w:val="20"/>
        <w:szCs w:val="20"/>
      </w:rPr>
      <w:t>Class: ___</w:t>
    </w:r>
    <w:r w:rsidR="00F87047">
      <w:rPr>
        <w:b/>
        <w:sz w:val="20"/>
        <w:szCs w:val="20"/>
      </w:rPr>
      <w:t>____________</w:t>
    </w:r>
    <w:r w:rsidRPr="00821350">
      <w:rPr>
        <w:b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1230"/>
    <w:multiLevelType w:val="hybridMultilevel"/>
    <w:tmpl w:val="EF50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676DB"/>
    <w:multiLevelType w:val="hybridMultilevel"/>
    <w:tmpl w:val="F4B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5B5C"/>
    <w:multiLevelType w:val="hybridMultilevel"/>
    <w:tmpl w:val="206C17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0"/>
    <w:rsid w:val="00014FA4"/>
    <w:rsid w:val="00027CDF"/>
    <w:rsid w:val="00046E7A"/>
    <w:rsid w:val="0005208F"/>
    <w:rsid w:val="00053D45"/>
    <w:rsid w:val="00090011"/>
    <w:rsid w:val="000A1861"/>
    <w:rsid w:val="000B5BF0"/>
    <w:rsid w:val="000F2F40"/>
    <w:rsid w:val="00100127"/>
    <w:rsid w:val="00131E93"/>
    <w:rsid w:val="00181218"/>
    <w:rsid w:val="001B4D28"/>
    <w:rsid w:val="001C607E"/>
    <w:rsid w:val="001D1401"/>
    <w:rsid w:val="001F5A60"/>
    <w:rsid w:val="00247335"/>
    <w:rsid w:val="00264501"/>
    <w:rsid w:val="002763E6"/>
    <w:rsid w:val="00281BF8"/>
    <w:rsid w:val="002A2AD7"/>
    <w:rsid w:val="002C038A"/>
    <w:rsid w:val="002C15BF"/>
    <w:rsid w:val="002D1572"/>
    <w:rsid w:val="002F335B"/>
    <w:rsid w:val="003012D8"/>
    <w:rsid w:val="00304ED7"/>
    <w:rsid w:val="00316674"/>
    <w:rsid w:val="0031722D"/>
    <w:rsid w:val="003225B4"/>
    <w:rsid w:val="00364CD5"/>
    <w:rsid w:val="00391527"/>
    <w:rsid w:val="00393A1A"/>
    <w:rsid w:val="003A1441"/>
    <w:rsid w:val="003E737D"/>
    <w:rsid w:val="004056A6"/>
    <w:rsid w:val="00405E24"/>
    <w:rsid w:val="00431AB7"/>
    <w:rsid w:val="00436553"/>
    <w:rsid w:val="00441E99"/>
    <w:rsid w:val="0045320A"/>
    <w:rsid w:val="0046150D"/>
    <w:rsid w:val="0046281F"/>
    <w:rsid w:val="00476636"/>
    <w:rsid w:val="0049085F"/>
    <w:rsid w:val="004953CC"/>
    <w:rsid w:val="004A0B22"/>
    <w:rsid w:val="004A4A93"/>
    <w:rsid w:val="004B00E7"/>
    <w:rsid w:val="004E2CA3"/>
    <w:rsid w:val="00510773"/>
    <w:rsid w:val="00514911"/>
    <w:rsid w:val="00523D8A"/>
    <w:rsid w:val="0054009D"/>
    <w:rsid w:val="0057181C"/>
    <w:rsid w:val="00574009"/>
    <w:rsid w:val="00580FCF"/>
    <w:rsid w:val="005C2687"/>
    <w:rsid w:val="005D46A0"/>
    <w:rsid w:val="005D610D"/>
    <w:rsid w:val="005E20B9"/>
    <w:rsid w:val="005F2201"/>
    <w:rsid w:val="005F2964"/>
    <w:rsid w:val="00623B3F"/>
    <w:rsid w:val="00693685"/>
    <w:rsid w:val="00743EE4"/>
    <w:rsid w:val="0076409A"/>
    <w:rsid w:val="007666E6"/>
    <w:rsid w:val="00774A82"/>
    <w:rsid w:val="00776D97"/>
    <w:rsid w:val="007832B4"/>
    <w:rsid w:val="007909FC"/>
    <w:rsid w:val="00796C6D"/>
    <w:rsid w:val="007B11D3"/>
    <w:rsid w:val="007B462D"/>
    <w:rsid w:val="007D2336"/>
    <w:rsid w:val="007D4926"/>
    <w:rsid w:val="00826B18"/>
    <w:rsid w:val="00870297"/>
    <w:rsid w:val="008849D5"/>
    <w:rsid w:val="008A3507"/>
    <w:rsid w:val="008B0507"/>
    <w:rsid w:val="009163CE"/>
    <w:rsid w:val="00953638"/>
    <w:rsid w:val="00957E0B"/>
    <w:rsid w:val="00960A0F"/>
    <w:rsid w:val="00973D94"/>
    <w:rsid w:val="009740EF"/>
    <w:rsid w:val="00976FF5"/>
    <w:rsid w:val="009A5215"/>
    <w:rsid w:val="009B3AEF"/>
    <w:rsid w:val="009E39B6"/>
    <w:rsid w:val="009E3C92"/>
    <w:rsid w:val="00A11D6C"/>
    <w:rsid w:val="00A16E56"/>
    <w:rsid w:val="00A33611"/>
    <w:rsid w:val="00A47A7F"/>
    <w:rsid w:val="00AC4263"/>
    <w:rsid w:val="00AF11E2"/>
    <w:rsid w:val="00B112D9"/>
    <w:rsid w:val="00B24C7C"/>
    <w:rsid w:val="00B34DDE"/>
    <w:rsid w:val="00B35A99"/>
    <w:rsid w:val="00B36B23"/>
    <w:rsid w:val="00B46758"/>
    <w:rsid w:val="00B64627"/>
    <w:rsid w:val="00B82ADA"/>
    <w:rsid w:val="00B92C9B"/>
    <w:rsid w:val="00B9465E"/>
    <w:rsid w:val="00BB67FC"/>
    <w:rsid w:val="00BD49E2"/>
    <w:rsid w:val="00BE5CEB"/>
    <w:rsid w:val="00BF0BA8"/>
    <w:rsid w:val="00C120CE"/>
    <w:rsid w:val="00C374BB"/>
    <w:rsid w:val="00C45879"/>
    <w:rsid w:val="00C63983"/>
    <w:rsid w:val="00CD0451"/>
    <w:rsid w:val="00CD1DBE"/>
    <w:rsid w:val="00CE1217"/>
    <w:rsid w:val="00CE1805"/>
    <w:rsid w:val="00CF01BC"/>
    <w:rsid w:val="00D347EC"/>
    <w:rsid w:val="00D3672B"/>
    <w:rsid w:val="00D7606E"/>
    <w:rsid w:val="00D91976"/>
    <w:rsid w:val="00D960C8"/>
    <w:rsid w:val="00DC1C01"/>
    <w:rsid w:val="00DD7F77"/>
    <w:rsid w:val="00E019F7"/>
    <w:rsid w:val="00E22C38"/>
    <w:rsid w:val="00E362A0"/>
    <w:rsid w:val="00E43E5D"/>
    <w:rsid w:val="00E54F8F"/>
    <w:rsid w:val="00E75696"/>
    <w:rsid w:val="00EA0A4C"/>
    <w:rsid w:val="00EB09EF"/>
    <w:rsid w:val="00EB5DFA"/>
    <w:rsid w:val="00EC1D3A"/>
    <w:rsid w:val="00EC46A8"/>
    <w:rsid w:val="00EE3518"/>
    <w:rsid w:val="00EF05C4"/>
    <w:rsid w:val="00EF57B3"/>
    <w:rsid w:val="00F10BA1"/>
    <w:rsid w:val="00F13CED"/>
    <w:rsid w:val="00F14AC6"/>
    <w:rsid w:val="00F346E7"/>
    <w:rsid w:val="00F412DB"/>
    <w:rsid w:val="00F43B05"/>
    <w:rsid w:val="00F762A0"/>
    <w:rsid w:val="00F87047"/>
    <w:rsid w:val="00F95750"/>
    <w:rsid w:val="00FA36A4"/>
    <w:rsid w:val="00FB07E7"/>
    <w:rsid w:val="00FB12D6"/>
    <w:rsid w:val="00FB6432"/>
    <w:rsid w:val="00FB668B"/>
    <w:rsid w:val="00FC23A5"/>
    <w:rsid w:val="00FE0E1C"/>
    <w:rsid w:val="00FF0050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B954D-17BE-4ADF-92B4-0BD15752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2B"/>
  </w:style>
  <w:style w:type="paragraph" w:styleId="Footer">
    <w:name w:val="footer"/>
    <w:basedOn w:val="Normal"/>
    <w:link w:val="FooterChar"/>
    <w:uiPriority w:val="99"/>
    <w:unhideWhenUsed/>
    <w:rsid w:val="00D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2B"/>
  </w:style>
  <w:style w:type="paragraph" w:styleId="BalloonText">
    <w:name w:val="Balloon Text"/>
    <w:basedOn w:val="Normal"/>
    <w:link w:val="BalloonText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2015-06-11T05:43:00Z</cp:lastPrinted>
  <dcterms:created xsi:type="dcterms:W3CDTF">2015-04-30T04:26:00Z</dcterms:created>
  <dcterms:modified xsi:type="dcterms:W3CDTF">2015-06-11T05:43:00Z</dcterms:modified>
</cp:coreProperties>
</file>