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07" w:rsidRPr="0002336A" w:rsidRDefault="00F31E7F" w:rsidP="00E67DFD">
      <w:pPr>
        <w:spacing w:after="360"/>
        <w:jc w:val="center"/>
        <w:rPr>
          <w:b/>
          <w:sz w:val="36"/>
        </w:rPr>
      </w:pPr>
      <w:r w:rsidRPr="0002336A">
        <w:rPr>
          <w:b/>
          <w:sz w:val="36"/>
        </w:rPr>
        <w:t>Rubric for Aortic Valve Model Portfolio/</w:t>
      </w:r>
      <w:r w:rsidR="005D1215" w:rsidRPr="0002336A">
        <w:rPr>
          <w:b/>
          <w:sz w:val="36"/>
        </w:rPr>
        <w:t>Presentation</w:t>
      </w:r>
    </w:p>
    <w:p w:rsidR="00F31E7F" w:rsidRDefault="00F31E7F" w:rsidP="004A2007">
      <w:pPr>
        <w:spacing w:after="120" w:line="240" w:lineRule="auto"/>
      </w:pPr>
      <w:r>
        <w:t xml:space="preserve">For each </w:t>
      </w:r>
      <w:r w:rsidR="004A2007">
        <w:t>category</w:t>
      </w:r>
      <w:r>
        <w:t>, choose the appropriat</w:t>
      </w:r>
      <w:r w:rsidR="004A2007">
        <w:t>e rating level exhibited by the project and write that number in the blank space to the right of the rating. Tally the</w:t>
      </w:r>
      <w:r>
        <w:t xml:space="preserve"> numbers to get </w:t>
      </w:r>
      <w:r w:rsidR="004A2007">
        <w:t>the total</w:t>
      </w:r>
      <w:r>
        <w:t xml:space="preserve"> score.</w:t>
      </w:r>
    </w:p>
    <w:p w:rsidR="00F31E7F" w:rsidRPr="004A2007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A2007">
        <w:rPr>
          <w:b/>
        </w:rPr>
        <w:t>Introduction and Rationale</w:t>
      </w:r>
    </w:p>
    <w:p w:rsidR="00F31E7F" w:rsidRDefault="004A2007" w:rsidP="003A5A6D">
      <w:pPr>
        <w:spacing w:after="60" w:line="240" w:lineRule="auto"/>
        <w:ind w:left="360"/>
      </w:pPr>
      <w:r>
        <w:t>Rating</w:t>
      </w:r>
      <w:r w:rsidR="00F31E7F">
        <w:t xml:space="preserve"> 4 (</w:t>
      </w:r>
      <w:r w:rsidR="00BA7159">
        <w:t>Challenge</w:t>
      </w:r>
      <w:r w:rsidR="00F31E7F">
        <w:t xml:space="preserve"> is clearly defined, and reasons for testing are given) </w:t>
      </w:r>
      <w:r w:rsidR="00F31E7F">
        <w:tab/>
      </w:r>
      <w:r w:rsidR="003A5A6D">
        <w:tab/>
      </w:r>
      <w:r w:rsidR="00F31E7F">
        <w:t>___________</w:t>
      </w:r>
    </w:p>
    <w:p w:rsidR="00F31E7F" w:rsidRDefault="004A2007" w:rsidP="003A5A6D">
      <w:pPr>
        <w:spacing w:after="60" w:line="240" w:lineRule="auto"/>
        <w:ind w:left="360"/>
      </w:pPr>
      <w:r>
        <w:t xml:space="preserve">Rating </w:t>
      </w:r>
      <w:r w:rsidR="00F31E7F">
        <w:t>3 (</w:t>
      </w:r>
      <w:r w:rsidR="00BA7159">
        <w:t>Challenge</w:t>
      </w:r>
      <w:r w:rsidR="00F31E7F">
        <w:t xml:space="preserve"> is defined, and some explanation given)</w:t>
      </w:r>
      <w:r w:rsidR="00F31E7F">
        <w:tab/>
      </w:r>
      <w:r>
        <w:tab/>
      </w:r>
      <w:r w:rsidR="003A5A6D">
        <w:tab/>
      </w:r>
      <w:r w:rsidR="00F31E7F">
        <w:tab/>
        <w:t>___________</w:t>
      </w:r>
    </w:p>
    <w:p w:rsidR="00F31E7F" w:rsidRDefault="004A2007" w:rsidP="003A5A6D">
      <w:pPr>
        <w:spacing w:after="60" w:line="240" w:lineRule="auto"/>
        <w:ind w:left="360"/>
      </w:pPr>
      <w:r>
        <w:t xml:space="preserve">Rating </w:t>
      </w:r>
      <w:r w:rsidR="00F31E7F">
        <w:t>2 (</w:t>
      </w:r>
      <w:r w:rsidR="00BA7159">
        <w:t>Challenge</w:t>
      </w:r>
      <w:r w:rsidR="00F31E7F">
        <w:t xml:space="preserve"> is mentioned, with little explanation given)</w:t>
      </w:r>
      <w:r w:rsidR="00F31E7F">
        <w:tab/>
      </w:r>
      <w:r w:rsidR="003A5A6D">
        <w:tab/>
      </w:r>
      <w:r w:rsidR="00F31E7F">
        <w:tab/>
        <w:t>___________</w:t>
      </w:r>
    </w:p>
    <w:p w:rsidR="00F31E7F" w:rsidRDefault="004A2007" w:rsidP="003A5A6D">
      <w:pPr>
        <w:spacing w:after="60" w:line="240" w:lineRule="auto"/>
        <w:ind w:left="360"/>
      </w:pPr>
      <w:r>
        <w:t xml:space="preserve">Rating </w:t>
      </w:r>
      <w:r w:rsidR="00F31E7F">
        <w:t>1 (</w:t>
      </w:r>
      <w:r w:rsidR="00BA7159">
        <w:t>Challenge</w:t>
      </w:r>
      <w:r w:rsidR="00F31E7F">
        <w:t xml:space="preserve"> is mentioned, with no explanations given)</w:t>
      </w:r>
      <w:r w:rsidR="00F31E7F">
        <w:tab/>
      </w:r>
      <w:r w:rsidR="003A5A6D">
        <w:tab/>
      </w:r>
      <w:r w:rsidR="00F31E7F">
        <w:tab/>
        <w:t>___________</w:t>
      </w:r>
    </w:p>
    <w:p w:rsidR="00F31E7F" w:rsidRPr="00AA093A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Research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BA7159">
        <w:t>Challenge</w:t>
      </w:r>
      <w:r>
        <w:t xml:space="preserve"> is researched, with dat</w:t>
      </w:r>
      <w:r w:rsidR="00BA7159">
        <w:t>a relevant to problem described</w:t>
      </w:r>
      <w:r w:rsidR="003A5A6D">
        <w:tab/>
      </w:r>
      <w:r w:rsidR="003A5A6D">
        <w:tab/>
      </w:r>
      <w:r w:rsidR="00BA7159">
        <w:t>_</w:t>
      </w:r>
      <w:r w:rsidR="004A2007">
        <w:t>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BA7159">
        <w:t>Challenge</w:t>
      </w:r>
      <w:r>
        <w:t xml:space="preserve"> is researched, with minimal relevance to problem given</w:t>
      </w:r>
      <w:r w:rsidR="005D1215">
        <w:t>)</w:t>
      </w:r>
      <w:r w:rsidR="003A5A6D">
        <w:tab/>
      </w:r>
      <w:r w:rsidR="003A5A6D"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BA7159">
        <w:t>Challenge</w:t>
      </w:r>
      <w:r>
        <w:t xml:space="preserve"> is researched, with no relevance to problem given)</w:t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BA7159">
        <w:t>Challenge</w:t>
      </w:r>
      <w:r>
        <w:t xml:space="preserve"> is </w:t>
      </w:r>
      <w:r w:rsidR="004A2007">
        <w:t>not researched)</w:t>
      </w:r>
      <w:r w:rsidR="004A2007">
        <w:tab/>
      </w:r>
      <w:r w:rsidR="004A2007">
        <w:tab/>
      </w:r>
      <w:r w:rsidR="004A2007">
        <w:tab/>
      </w:r>
      <w:r w:rsidR="004A2007">
        <w:tab/>
      </w:r>
      <w:r w:rsidR="003A5A6D">
        <w:tab/>
      </w:r>
      <w:r w:rsidR="004A2007">
        <w:tab/>
        <w:t>___________</w:t>
      </w:r>
    </w:p>
    <w:p w:rsidR="00F31E7F" w:rsidRPr="00AA093A" w:rsidRDefault="00BA7159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Plan/Design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BA7159">
        <w:t>Design</w:t>
      </w:r>
      <w:r>
        <w:t xml:space="preserve"> is clearly </w:t>
      </w:r>
      <w:r w:rsidR="00BA7159">
        <w:t>shown</w:t>
      </w:r>
      <w:r w:rsidR="00BF66BF">
        <w:t xml:space="preserve"> and outlined)</w:t>
      </w:r>
      <w:r>
        <w:tab/>
      </w:r>
      <w:r>
        <w:tab/>
      </w:r>
      <w:r w:rsidR="003A5A6D">
        <w:tab/>
      </w:r>
      <w:r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BF66BF">
        <w:t>Design</w:t>
      </w:r>
      <w:r>
        <w:t xml:space="preserve"> is </w:t>
      </w:r>
      <w:r w:rsidR="00BF66BF">
        <w:t>shown</w:t>
      </w:r>
      <w:r>
        <w:t xml:space="preserve">, but not clearly </w:t>
      </w:r>
      <w:r w:rsidR="00BF66BF">
        <w:t>outlined/described</w:t>
      </w:r>
      <w:r>
        <w:t>)</w:t>
      </w:r>
      <w:r>
        <w:tab/>
      </w:r>
      <w:r w:rsidR="003A5A6D">
        <w:tab/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BF66BF">
        <w:t>Design</w:t>
      </w:r>
      <w:r>
        <w:t xml:space="preserve"> is present, but </w:t>
      </w:r>
      <w:r w:rsidR="00BF66BF">
        <w:t>not elaborated on at all</w:t>
      </w:r>
      <w:r>
        <w:t>)</w:t>
      </w:r>
      <w:r w:rsidR="00BF66BF">
        <w:tab/>
      </w:r>
      <w:r w:rsidR="003A5A6D">
        <w:tab/>
      </w:r>
      <w:r w:rsidR="00BF66BF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BF66BF">
        <w:t>Design</w:t>
      </w:r>
      <w:r>
        <w:t xml:space="preserve"> is</w:t>
      </w:r>
      <w:r w:rsidR="00BF66BF">
        <w:t xml:space="preserve"> not shown or described at all</w:t>
      </w:r>
      <w:r>
        <w:t>)</w:t>
      </w:r>
      <w:r>
        <w:tab/>
      </w:r>
      <w:r>
        <w:tab/>
      </w:r>
      <w:r w:rsidR="003A5A6D">
        <w:tab/>
      </w:r>
      <w:r>
        <w:tab/>
      </w:r>
      <w:r>
        <w:tab/>
        <w:t>___________</w:t>
      </w:r>
    </w:p>
    <w:p w:rsidR="00F31E7F" w:rsidRPr="00AA093A" w:rsidRDefault="00AA093A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Testing</w:t>
      </w:r>
      <w:r>
        <w:rPr>
          <w:b/>
        </w:rPr>
        <w:t xml:space="preserve"> Procedures</w:t>
      </w:r>
    </w:p>
    <w:p w:rsidR="00F31E7F" w:rsidRDefault="00F31E7F" w:rsidP="003A5A6D">
      <w:pPr>
        <w:spacing w:after="60" w:line="240" w:lineRule="auto"/>
        <w:ind w:left="360"/>
      </w:pPr>
      <w:r>
        <w:t>Level 4 (Includes all steps of scientific method with explanations)</w:t>
      </w:r>
      <w:r>
        <w:tab/>
      </w:r>
      <w:r w:rsidR="003A5A6D">
        <w:tab/>
      </w:r>
      <w:r w:rsidR="003A5A6D">
        <w:tab/>
      </w:r>
      <w:r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(Includes all steps of scientific method without adequate explanation</w:t>
      </w:r>
      <w:r w:rsidR="003A5A6D">
        <w:t>)</w:t>
      </w:r>
      <w:r w:rsidR="003A5A6D">
        <w:tab/>
        <w:t>___________</w:t>
      </w:r>
    </w:p>
    <w:p w:rsidR="00F31E7F" w:rsidRDefault="004E2C2E" w:rsidP="003A5A6D">
      <w:pPr>
        <w:spacing w:after="60" w:line="240" w:lineRule="auto"/>
        <w:ind w:left="360"/>
      </w:pPr>
      <w:r>
        <w:t>Level 2 (Is missing some step[</w:t>
      </w:r>
      <w:r w:rsidR="00F31E7F">
        <w:t>s</w:t>
      </w:r>
      <w:r>
        <w:t>]</w:t>
      </w:r>
      <w:r w:rsidR="00F31E7F">
        <w:t xml:space="preserve"> of the scientific method</w:t>
      </w:r>
      <w:r w:rsidR="00AA093A">
        <w:t>)</w:t>
      </w:r>
      <w:r w:rsidR="00F31E7F">
        <w:tab/>
      </w:r>
      <w:r w:rsidR="00F31E7F">
        <w:tab/>
      </w:r>
      <w:r w:rsidR="00F31E7F">
        <w:tab/>
      </w:r>
      <w:r w:rsidR="003A5A6D">
        <w:tab/>
      </w:r>
      <w:r w:rsidR="00F31E7F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(Does not show signs of scientific method plan</w:t>
      </w:r>
      <w:r w:rsidR="004A2007">
        <w:t>ning)</w:t>
      </w:r>
      <w:r w:rsidR="004A2007">
        <w:tab/>
      </w:r>
      <w:r w:rsidR="004A2007">
        <w:tab/>
      </w:r>
      <w:r w:rsidR="003A5A6D">
        <w:tab/>
      </w:r>
      <w:r w:rsidR="003A5A6D">
        <w:tab/>
      </w:r>
      <w:r w:rsidR="004A2007">
        <w:t>___________</w:t>
      </w:r>
    </w:p>
    <w:p w:rsidR="00F31E7F" w:rsidRPr="00AA093A" w:rsidRDefault="004A2007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Data Presentation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4E2C2E">
        <w:t>D</w:t>
      </w:r>
      <w:r>
        <w:t xml:space="preserve">ata is in graphical form and </w:t>
      </w:r>
      <w:r w:rsidR="004E2C2E">
        <w:t>correctly</w:t>
      </w:r>
      <w:r>
        <w:t xml:space="preserve"> labeled)</w:t>
      </w:r>
      <w:r>
        <w:tab/>
      </w:r>
      <w:r>
        <w:tab/>
      </w:r>
      <w:r>
        <w:tab/>
      </w:r>
      <w:r w:rsidR="003A5A6D">
        <w:tab/>
      </w:r>
      <w:r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4E2C2E">
        <w:t>D</w:t>
      </w:r>
      <w:r>
        <w:t xml:space="preserve">ata is in graphical </w:t>
      </w:r>
      <w:r w:rsidR="004E2C2E">
        <w:t>form with some incorrect labels)</w:t>
      </w:r>
      <w:r>
        <w:tab/>
      </w:r>
      <w:r w:rsidR="003A5A6D">
        <w:tab/>
      </w:r>
      <w:r w:rsidR="004E2C2E">
        <w:tab/>
      </w:r>
      <w:r w:rsidR="003A5A6D">
        <w:tab/>
      </w:r>
      <w:r>
        <w:t>___________</w:t>
      </w:r>
    </w:p>
    <w:p w:rsidR="00F31E7F" w:rsidRDefault="004E2C2E" w:rsidP="003A5A6D">
      <w:pPr>
        <w:spacing w:after="60" w:line="240" w:lineRule="auto"/>
        <w:ind w:left="360"/>
      </w:pPr>
      <w:r>
        <w:t>Level 2 (D</w:t>
      </w:r>
      <w:r w:rsidR="00F31E7F">
        <w:t>ata is in graphical form with no labels)</w:t>
      </w:r>
      <w:r w:rsidR="00F31E7F">
        <w:tab/>
      </w:r>
      <w:r w:rsidR="00F31E7F">
        <w:tab/>
      </w:r>
      <w:r w:rsidR="00F31E7F">
        <w:tab/>
      </w:r>
      <w:r w:rsidR="003A5A6D">
        <w:tab/>
      </w:r>
      <w:r w:rsidR="00F31E7F">
        <w:tab/>
        <w:t>___________</w:t>
      </w:r>
    </w:p>
    <w:p w:rsidR="00F31E7F" w:rsidRDefault="004E2C2E" w:rsidP="003A5A6D">
      <w:pPr>
        <w:spacing w:after="60" w:line="240" w:lineRule="auto"/>
        <w:ind w:left="360"/>
      </w:pPr>
      <w:r>
        <w:t>Level 2 (D</w:t>
      </w:r>
      <w:r w:rsidR="00F31E7F">
        <w:t>ata is absent/not in graphical form)</w:t>
      </w:r>
      <w:r w:rsidR="00F31E7F">
        <w:tab/>
      </w:r>
      <w:r w:rsidR="00F31E7F">
        <w:tab/>
      </w:r>
      <w:r w:rsidR="00F31E7F">
        <w:tab/>
      </w:r>
      <w:r w:rsidR="003A5A6D">
        <w:tab/>
      </w:r>
      <w:r w:rsidR="00F31E7F">
        <w:tab/>
        <w:t>___________</w:t>
      </w:r>
    </w:p>
    <w:p w:rsidR="00F31E7F" w:rsidRPr="00AA093A" w:rsidRDefault="004A2007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Data Analysis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4E2C2E">
        <w:t xml:space="preserve">Data </w:t>
      </w:r>
      <w:r>
        <w:t>is analyzed statistically and relevance is explained)</w:t>
      </w:r>
      <w:r>
        <w:tab/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4E2C2E">
        <w:t xml:space="preserve">Data </w:t>
      </w:r>
      <w:r>
        <w:t>is explained, and the relevance is explored)</w:t>
      </w:r>
      <w:r>
        <w:tab/>
      </w:r>
      <w:r w:rsidR="003A5A6D">
        <w:tab/>
      </w:r>
      <w:r w:rsidR="003A5A6D">
        <w:tab/>
      </w:r>
      <w:r>
        <w:tab/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4E2C2E">
        <w:t xml:space="preserve">Data </w:t>
      </w:r>
      <w:r>
        <w:t>is presented with minimal explanation)</w:t>
      </w:r>
      <w:r>
        <w:tab/>
      </w:r>
      <w:r>
        <w:tab/>
      </w:r>
      <w:r w:rsidR="003A5A6D">
        <w:tab/>
      </w:r>
      <w:r>
        <w:tab/>
        <w:t>___________</w:t>
      </w:r>
    </w:p>
    <w:p w:rsidR="00EF6BC1" w:rsidRDefault="00F31E7F" w:rsidP="003A5A6D">
      <w:pPr>
        <w:spacing w:after="60" w:line="240" w:lineRule="auto"/>
        <w:ind w:left="360"/>
      </w:pPr>
      <w:r>
        <w:t>Level 1 (</w:t>
      </w:r>
      <w:r w:rsidR="004E2C2E">
        <w:t xml:space="preserve">Data </w:t>
      </w:r>
      <w:r>
        <w:t xml:space="preserve">is not </w:t>
      </w:r>
      <w:r w:rsidR="004E2C2E">
        <w:t>really</w:t>
      </w:r>
      <w:r>
        <w:t xml:space="preserve"> presented or </w:t>
      </w:r>
      <w:r w:rsidR="004A2007">
        <w:t>explained at all)</w:t>
      </w:r>
      <w:r w:rsidR="004A2007">
        <w:tab/>
      </w:r>
      <w:r w:rsidR="003A5A6D">
        <w:tab/>
      </w:r>
      <w:r w:rsidR="004A2007">
        <w:tab/>
      </w:r>
      <w:r w:rsidR="004A2007">
        <w:tab/>
        <w:t>___________</w:t>
      </w:r>
    </w:p>
    <w:p w:rsidR="00EF6BC1" w:rsidRDefault="00EF6BC1">
      <w:r>
        <w:br w:type="page"/>
      </w:r>
    </w:p>
    <w:p w:rsidR="00871915" w:rsidRPr="00871915" w:rsidRDefault="00871915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1915">
        <w:rPr>
          <w:b/>
        </w:rPr>
        <w:lastRenderedPageBreak/>
        <w:t xml:space="preserve">Model </w:t>
      </w:r>
      <w:r w:rsidR="00851041" w:rsidRPr="00871915">
        <w:rPr>
          <w:b/>
        </w:rPr>
        <w:t>Construction/Testing</w:t>
      </w:r>
    </w:p>
    <w:p w:rsidR="00871915" w:rsidRDefault="00871915" w:rsidP="003A5A6D">
      <w:pPr>
        <w:spacing w:after="60" w:line="240" w:lineRule="auto"/>
        <w:ind w:left="360"/>
      </w:pPr>
      <w:r>
        <w:t>Level 4 (Model is based on research with appropriate structure and</w:t>
      </w:r>
      <w:r w:rsidR="004E2C2E">
        <w:t xml:space="preserve"> </w:t>
      </w:r>
      <w:r>
        <w:t>testing)</w:t>
      </w:r>
      <w:r>
        <w:tab/>
      </w:r>
      <w:r w:rsidR="003A5A6D">
        <w:tab/>
      </w:r>
      <w:r w:rsidR="0026286D">
        <w:t>___________</w:t>
      </w:r>
    </w:p>
    <w:p w:rsidR="00871915" w:rsidRDefault="00871915" w:rsidP="004E2C2E">
      <w:pPr>
        <w:spacing w:after="60" w:line="240" w:lineRule="auto"/>
        <w:ind w:left="1080" w:hanging="720"/>
      </w:pPr>
      <w:r>
        <w:t>Level 3 (Model is based on research, but lacks some structural</w:t>
      </w:r>
      <w:r w:rsidR="004E2C2E">
        <w:t xml:space="preserve"> </w:t>
      </w:r>
      <w:r w:rsidR="004E2C2E">
        <w:br/>
      </w:r>
      <w:r w:rsidR="00277B9B">
        <w:t xml:space="preserve">component; </w:t>
      </w:r>
      <w:r>
        <w:t>model is tested</w:t>
      </w:r>
      <w:r w:rsidR="0026286D">
        <w:tab/>
      </w:r>
      <w:r w:rsidR="00277B9B">
        <w:t>)</w:t>
      </w:r>
      <w:r w:rsidR="0026286D">
        <w:tab/>
      </w:r>
      <w:r w:rsidR="0026286D">
        <w:tab/>
      </w:r>
      <w:r w:rsidR="0026286D">
        <w:tab/>
      </w:r>
      <w:r w:rsidR="0026286D">
        <w:tab/>
      </w:r>
      <w:r w:rsidR="004E2C2E">
        <w:tab/>
      </w:r>
      <w:r w:rsidR="0026286D">
        <w:tab/>
      </w:r>
      <w:r w:rsidR="00EE632B">
        <w:t>___________</w:t>
      </w:r>
    </w:p>
    <w:p w:rsidR="00871915" w:rsidRDefault="00871915" w:rsidP="004E2C2E">
      <w:pPr>
        <w:spacing w:after="60" w:line="240" w:lineRule="auto"/>
        <w:ind w:left="1080" w:hanging="720"/>
      </w:pPr>
      <w:r>
        <w:t xml:space="preserve">Level 2 (Model does not show planning or appropriate structure, </w:t>
      </w:r>
      <w:r w:rsidR="004E2C2E">
        <w:br/>
      </w:r>
      <w:r>
        <w:t>some testing evident</w:t>
      </w:r>
      <w:r w:rsidR="00277B9B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32B">
        <w:t>___________</w:t>
      </w:r>
    </w:p>
    <w:p w:rsidR="00871915" w:rsidRDefault="00871915" w:rsidP="003A5A6D">
      <w:pPr>
        <w:spacing w:after="60" w:line="240" w:lineRule="auto"/>
        <w:ind w:left="360"/>
      </w:pPr>
      <w:r>
        <w:t>Level 1 (Model is not well thought out, research</w:t>
      </w:r>
      <w:r w:rsidR="004A2007">
        <w:t>ed or tested)</w:t>
      </w:r>
      <w:r w:rsidR="004A2007">
        <w:tab/>
      </w:r>
      <w:r w:rsidR="004E2C2E">
        <w:tab/>
      </w:r>
      <w:r w:rsidR="004A2007">
        <w:tab/>
      </w:r>
      <w:r w:rsidR="00EE632B">
        <w:t>___________</w:t>
      </w:r>
    </w:p>
    <w:p w:rsidR="00F31E7F" w:rsidRPr="0082085A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2085A">
        <w:rPr>
          <w:b/>
        </w:rPr>
        <w:t>Conclusions</w:t>
      </w:r>
    </w:p>
    <w:p w:rsidR="00F31E7F" w:rsidRDefault="00F31E7F" w:rsidP="004E2C2E">
      <w:pPr>
        <w:spacing w:after="60" w:line="240" w:lineRule="auto"/>
        <w:ind w:left="1080" w:hanging="720"/>
      </w:pPr>
      <w:r>
        <w:t xml:space="preserve">Level 4 (conclusions and recommendations relate back to original </w:t>
      </w:r>
      <w:r w:rsidR="004E2C2E">
        <w:br/>
      </w:r>
      <w:r w:rsidR="0082085A">
        <w:t>challenge</w:t>
      </w:r>
      <w:r w:rsidR="00277B9B">
        <w:t>;</w:t>
      </w:r>
      <w:r>
        <w:t xml:space="preserve"> are well written)</w:t>
      </w:r>
      <w:r>
        <w:tab/>
      </w:r>
      <w:r>
        <w:tab/>
      </w:r>
      <w:r>
        <w:tab/>
      </w:r>
      <w:r>
        <w:tab/>
      </w:r>
      <w:r w:rsidR="004E2C2E">
        <w:tab/>
      </w:r>
      <w:r w:rsidR="004E2C2E">
        <w:tab/>
      </w:r>
      <w:r>
        <w:tab/>
      </w:r>
      <w:r w:rsidR="00EE632B">
        <w:t>___________</w:t>
      </w:r>
    </w:p>
    <w:p w:rsidR="00F31E7F" w:rsidRDefault="00F31E7F" w:rsidP="004E2C2E">
      <w:pPr>
        <w:spacing w:after="60" w:line="240" w:lineRule="auto"/>
        <w:ind w:left="1080" w:hanging="720"/>
      </w:pPr>
      <w:r>
        <w:t>Level 3 (conclusions and recommendations relate back to original</w:t>
      </w:r>
      <w:r w:rsidR="004E2C2E">
        <w:t xml:space="preserve"> </w:t>
      </w:r>
      <w:r w:rsidR="004E2C2E">
        <w:br/>
      </w:r>
      <w:r w:rsidR="0082085A">
        <w:t>challenge</w:t>
      </w:r>
      <w:r w:rsidR="00277B9B">
        <w:t>;</w:t>
      </w:r>
      <w:r>
        <w:t xml:space="preserve"> have some writing errors)</w:t>
      </w:r>
      <w:r>
        <w:tab/>
      </w:r>
      <w:r>
        <w:tab/>
      </w:r>
      <w:r>
        <w:tab/>
      </w:r>
      <w:r w:rsidR="004E2C2E">
        <w:tab/>
      </w:r>
      <w:r>
        <w:tab/>
      </w:r>
      <w:r w:rsidR="00EE632B">
        <w:t>___________</w:t>
      </w:r>
    </w:p>
    <w:p w:rsidR="00F31E7F" w:rsidRDefault="00F31E7F" w:rsidP="004E2C2E">
      <w:pPr>
        <w:spacing w:after="60" w:line="240" w:lineRule="auto"/>
        <w:ind w:left="1080" w:hanging="720"/>
      </w:pPr>
      <w:r>
        <w:t>Level 2 (conclusions relate back to problem</w:t>
      </w:r>
      <w:r w:rsidR="00277B9B">
        <w:t>;</w:t>
      </w:r>
      <w:r>
        <w:t xml:space="preserve"> recommendations are</w:t>
      </w:r>
      <w:r w:rsidR="004E2C2E">
        <w:t xml:space="preserve"> </w:t>
      </w:r>
      <w:r w:rsidR="004E2C2E">
        <w:br/>
      </w:r>
      <w:r>
        <w:t>absent</w:t>
      </w:r>
      <w:r w:rsidR="00277B9B">
        <w:t>;</w:t>
      </w:r>
      <w:r>
        <w:t xml:space="preserve"> some writing errors might be present)</w:t>
      </w:r>
      <w:r>
        <w:tab/>
      </w:r>
      <w:r>
        <w:tab/>
      </w:r>
      <w:r w:rsidR="004E2C2E">
        <w:tab/>
      </w:r>
      <w:r>
        <w:tab/>
      </w:r>
      <w:r w:rsidR="00EE632B">
        <w:t>___________</w:t>
      </w:r>
    </w:p>
    <w:p w:rsidR="00F31E7F" w:rsidRDefault="00F31E7F" w:rsidP="004E2C2E">
      <w:pPr>
        <w:spacing w:after="60" w:line="240" w:lineRule="auto"/>
        <w:ind w:left="1080" w:hanging="720"/>
      </w:pPr>
      <w:r>
        <w:t>Level 1 (conclusions do not relate to problem</w:t>
      </w:r>
      <w:r w:rsidR="00277B9B">
        <w:t>;</w:t>
      </w:r>
      <w:r>
        <w:t xml:space="preserve"> no recommendations</w:t>
      </w:r>
      <w:r w:rsidR="00277B9B">
        <w:t>;</w:t>
      </w:r>
      <w:r>
        <w:t xml:space="preserve"> </w:t>
      </w:r>
      <w:r w:rsidR="004E2C2E">
        <w:br/>
      </w:r>
      <w:r>
        <w:t>many grammar errors present)</w:t>
      </w:r>
      <w:r>
        <w:tab/>
      </w:r>
      <w:r>
        <w:tab/>
      </w:r>
      <w:r>
        <w:tab/>
      </w:r>
      <w:r>
        <w:tab/>
      </w:r>
      <w:r w:rsidR="004E2C2E">
        <w:tab/>
      </w:r>
      <w:r>
        <w:tab/>
      </w:r>
      <w:r w:rsidR="00EE632B">
        <w:t>___________</w:t>
      </w:r>
    </w:p>
    <w:p w:rsidR="00F31E7F" w:rsidRPr="00AA093A" w:rsidRDefault="00AA093A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A093A">
        <w:rPr>
          <w:b/>
        </w:rPr>
        <w:t>Portfolio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277B9B">
        <w:t xml:space="preserve">Portfolio </w:t>
      </w:r>
      <w:r>
        <w:t xml:space="preserve">is well organized, free from error, and has </w:t>
      </w:r>
      <w:r w:rsidR="00277B9B">
        <w:t>images</w:t>
      </w:r>
      <w:r>
        <w:t>)</w:t>
      </w:r>
      <w:r w:rsidR="00277B9B">
        <w:tab/>
      </w:r>
      <w:r w:rsidR="00EF6BC1">
        <w:tab/>
      </w:r>
      <w:r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277B9B">
        <w:t xml:space="preserve">Portfolio </w:t>
      </w:r>
      <w:r>
        <w:t xml:space="preserve">is well organized, few errors, and has </w:t>
      </w:r>
      <w:r w:rsidR="00277B9B">
        <w:t>images</w:t>
      </w:r>
      <w:r>
        <w:t>)</w:t>
      </w:r>
      <w:r>
        <w:tab/>
      </w:r>
      <w:r w:rsidR="00EF6BC1">
        <w:tab/>
      </w:r>
      <w:r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Lever 2 (</w:t>
      </w:r>
      <w:r w:rsidR="00277B9B">
        <w:t xml:space="preserve">Portfolio </w:t>
      </w:r>
      <w:r>
        <w:t>has</w:t>
      </w:r>
      <w:r w:rsidR="00277B9B">
        <w:t xml:space="preserve"> some organizational and grammatical </w:t>
      </w:r>
      <w:r>
        <w:t>errors)</w:t>
      </w:r>
      <w:r>
        <w:tab/>
      </w:r>
      <w:r w:rsidR="00EF6BC1">
        <w:tab/>
      </w:r>
      <w:r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277B9B">
        <w:t xml:space="preserve">Many </w:t>
      </w:r>
      <w:r>
        <w:t xml:space="preserve">errors and is lacking </w:t>
      </w:r>
      <w:r w:rsidR="00277B9B">
        <w:t>images</w:t>
      </w:r>
      <w:r>
        <w:t>)</w:t>
      </w:r>
      <w:r>
        <w:tab/>
      </w:r>
      <w:r>
        <w:tab/>
      </w:r>
      <w:r>
        <w:tab/>
      </w:r>
      <w:r w:rsidR="00EF6BC1">
        <w:tab/>
      </w:r>
      <w:r w:rsidR="00EF6BC1">
        <w:tab/>
      </w:r>
      <w:r>
        <w:tab/>
      </w:r>
      <w:r w:rsidR="00EE632B">
        <w:t>___________</w:t>
      </w:r>
    </w:p>
    <w:p w:rsidR="00F31E7F" w:rsidRPr="00871915" w:rsidRDefault="00F31E7F" w:rsidP="003A5A6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71915">
        <w:rPr>
          <w:b/>
        </w:rPr>
        <w:t>References</w:t>
      </w:r>
    </w:p>
    <w:p w:rsidR="00F31E7F" w:rsidRDefault="00F31E7F" w:rsidP="003A5A6D">
      <w:pPr>
        <w:spacing w:after="60" w:line="240" w:lineRule="auto"/>
        <w:ind w:left="360"/>
      </w:pPr>
      <w:r>
        <w:t>Level 4 (</w:t>
      </w:r>
      <w:r w:rsidR="00277B9B">
        <w:t>At least 5; e</w:t>
      </w:r>
      <w:r>
        <w:t>ach is appropriately cited with no errors</w:t>
      </w:r>
      <w:r w:rsidR="005D1215">
        <w:t xml:space="preserve">) </w:t>
      </w:r>
      <w:r w:rsidR="00EF6BC1">
        <w:tab/>
      </w:r>
      <w:r w:rsidR="00277B9B">
        <w:tab/>
      </w:r>
      <w:r w:rsidR="00EF6BC1"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3 (</w:t>
      </w:r>
      <w:r w:rsidR="00277B9B">
        <w:t xml:space="preserve">Fewer than 5; </w:t>
      </w:r>
      <w:r>
        <w:t>may be errors in citing and grammar</w:t>
      </w:r>
      <w:r w:rsidR="005D1215">
        <w:t xml:space="preserve">) </w:t>
      </w:r>
      <w:r w:rsidR="00277B9B">
        <w:tab/>
      </w:r>
      <w:r w:rsidR="00277B9B">
        <w:tab/>
      </w:r>
      <w:r w:rsidR="00277B9B">
        <w:tab/>
      </w:r>
      <w:r w:rsidR="00EF6BC1"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2 (</w:t>
      </w:r>
      <w:r w:rsidR="00277B9B">
        <w:t>Fewer</w:t>
      </w:r>
      <w:r>
        <w:t xml:space="preserve"> than 3</w:t>
      </w:r>
      <w:r w:rsidR="00277B9B">
        <w:t xml:space="preserve">; </w:t>
      </w:r>
      <w:r>
        <w:t xml:space="preserve">errors in citing and grammar) </w:t>
      </w:r>
      <w:r w:rsidR="00EF6BC1">
        <w:tab/>
      </w:r>
      <w:r w:rsidR="00277B9B">
        <w:tab/>
      </w:r>
      <w:r w:rsidR="00277B9B">
        <w:tab/>
      </w:r>
      <w:r w:rsidR="00EF6BC1">
        <w:tab/>
      </w:r>
      <w:r w:rsidR="00EE632B">
        <w:t>___________</w:t>
      </w:r>
    </w:p>
    <w:p w:rsidR="00F31E7F" w:rsidRDefault="00F31E7F" w:rsidP="003A5A6D">
      <w:pPr>
        <w:spacing w:after="60" w:line="240" w:lineRule="auto"/>
        <w:ind w:left="360"/>
      </w:pPr>
      <w:r>
        <w:t>Level 1 (</w:t>
      </w:r>
      <w:r w:rsidR="004E2C2E">
        <w:t>N</w:t>
      </w:r>
      <w:r>
        <w:t>o references</w:t>
      </w:r>
      <w:r w:rsidR="004E2C2E">
        <w:t xml:space="preserve"> listed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 w:rsidR="00EF6BC1">
        <w:tab/>
      </w:r>
      <w:r w:rsidR="003A5A6D">
        <w:tab/>
      </w:r>
      <w:r w:rsidR="00EE632B">
        <w:t>___________</w:t>
      </w:r>
    </w:p>
    <w:p w:rsidR="00EF6BC1" w:rsidRDefault="00EF6BC1" w:rsidP="004A2007">
      <w:pPr>
        <w:spacing w:before="360" w:after="120" w:line="24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541B" wp14:editId="77BF72B6">
                <wp:simplePos x="0" y="0"/>
                <wp:positionH relativeFrom="column">
                  <wp:posOffset>4657394</wp:posOffset>
                </wp:positionH>
                <wp:positionV relativeFrom="paragraph">
                  <wp:posOffset>317500</wp:posOffset>
                </wp:positionV>
                <wp:extent cx="1562100" cy="8096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96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7BA72" id="Oval 1" o:spid="_x0000_s1026" style="position:absolute;margin-left:366.7pt;margin-top:25pt;width:12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" filled="f" strokecolor="#243f60 [1604]" strokeweight="2.25pt"/>
            </w:pict>
          </mc:Fallback>
        </mc:AlternateContent>
      </w:r>
    </w:p>
    <w:p w:rsidR="00A5277D" w:rsidRDefault="00F31E7F" w:rsidP="004A2007">
      <w:pPr>
        <w:spacing w:before="360" w:after="120" w:line="240" w:lineRule="auto"/>
        <w:rPr>
          <w:b/>
          <w:sz w:val="28"/>
        </w:rPr>
      </w:pPr>
      <w:r w:rsidRPr="004A2007">
        <w:rPr>
          <w:b/>
          <w:sz w:val="28"/>
        </w:rPr>
        <w:t>TOTAL</w:t>
      </w:r>
      <w:r w:rsidR="004A2007">
        <w:rPr>
          <w:sz w:val="28"/>
        </w:rPr>
        <w:tab/>
      </w:r>
      <w:r w:rsidR="00E67DFD" w:rsidRPr="00E67DFD">
        <w:rPr>
          <w:b/>
          <w:color w:val="676C70"/>
        </w:rPr>
        <w:t>(10 x 4 = 4</w:t>
      </w:r>
      <w:r w:rsidR="00E67DFD">
        <w:rPr>
          <w:b/>
          <w:color w:val="676C70"/>
        </w:rPr>
        <w:t>0</w:t>
      </w:r>
      <w:r w:rsidR="00E67DFD" w:rsidRPr="00E67DFD">
        <w:rPr>
          <w:b/>
          <w:color w:val="676C70"/>
        </w:rPr>
        <w:t xml:space="preserve"> points maximum)</w:t>
      </w:r>
      <w:r w:rsidR="004A2007">
        <w:rPr>
          <w:sz w:val="28"/>
        </w:rPr>
        <w:tab/>
      </w:r>
      <w:r w:rsidR="00E67DFD">
        <w:rPr>
          <w:sz w:val="28"/>
        </w:rPr>
        <w:tab/>
      </w:r>
      <w:r w:rsidRPr="004A2007">
        <w:rPr>
          <w:sz w:val="28"/>
        </w:rPr>
        <w:tab/>
      </w:r>
      <w:r w:rsidRPr="004A2007">
        <w:rPr>
          <w:sz w:val="28"/>
        </w:rPr>
        <w:tab/>
      </w:r>
      <w:r w:rsidR="00EF6BC1">
        <w:rPr>
          <w:sz w:val="28"/>
        </w:rPr>
        <w:tab/>
      </w:r>
      <w:r w:rsidRPr="004A2007">
        <w:rPr>
          <w:b/>
          <w:sz w:val="28"/>
        </w:rPr>
        <w:tab/>
      </w:r>
      <w:r w:rsidR="00EE632B" w:rsidRPr="00EE632B">
        <w:rPr>
          <w:b/>
        </w:rPr>
        <w:t>___________</w:t>
      </w:r>
    </w:p>
    <w:p w:rsidR="004A2007" w:rsidRPr="004A2007" w:rsidRDefault="004A2007" w:rsidP="004A2007">
      <w:pPr>
        <w:spacing w:before="360" w:after="120" w:line="240" w:lineRule="auto"/>
        <w:rPr>
          <w:sz w:val="28"/>
        </w:rPr>
      </w:pPr>
      <w:r>
        <w:rPr>
          <w:b/>
          <w:sz w:val="28"/>
        </w:rPr>
        <w:t>Notes:</w:t>
      </w:r>
      <w:bookmarkStart w:id="0" w:name="_GoBack"/>
      <w:bookmarkEnd w:id="0"/>
    </w:p>
    <w:sectPr w:rsidR="004A2007" w:rsidRPr="004A2007" w:rsidSect="0002336A">
      <w:headerReference w:type="default" r:id="rId7"/>
      <w:footerReference w:type="default" r:id="rId8"/>
      <w:pgSz w:w="12240" w:h="15840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A3" w:rsidRDefault="00347DA3" w:rsidP="00277B9B">
      <w:pPr>
        <w:spacing w:after="0" w:line="240" w:lineRule="auto"/>
      </w:pPr>
      <w:r>
        <w:separator/>
      </w:r>
    </w:p>
  </w:endnote>
  <w:endnote w:type="continuationSeparator" w:id="0">
    <w:p w:rsidR="00347DA3" w:rsidRDefault="00347DA3" w:rsidP="0027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6A" w:rsidRPr="0002336A" w:rsidRDefault="0002336A" w:rsidP="0002336A">
    <w:pPr>
      <w:ind w:left="-720" w:right="-720"/>
    </w:pPr>
    <w:r>
      <w:rPr>
        <w:noProof/>
      </w:rPr>
      <w:drawing>
        <wp:inline distT="114300" distB="114300" distL="114300" distR="114300" wp14:anchorId="1361C06A" wp14:editId="281F6A11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77B9B" w:rsidRPr="0002336A" w:rsidRDefault="0002336A" w:rsidP="0002336A">
    <w:pPr>
      <w:ind w:left="-720" w:right="-720"/>
    </w:pPr>
    <w:r w:rsidRPr="00482360">
      <w:rPr>
        <w:rFonts w:ascii="Open Sans" w:eastAsia="Open Sans" w:hAnsi="Open Sans" w:cs="Open Sans"/>
        <w:color w:val="6091BA"/>
        <w:sz w:val="16"/>
        <w:szCs w:val="16"/>
        <w:u w:val="single"/>
      </w:rPr>
      <w:t>Does My Model Valve Stack Up to the Real Thing? Activity—Rubric for Aortic Valve Portfolio/Presentation</w:t>
    </w:r>
    <w:r w:rsidR="00277B9B" w:rsidRPr="00ED6555">
      <w:rPr>
        <w:rFonts w:ascii="Calibri" w:hAnsi="Calibri"/>
        <w:b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A3" w:rsidRDefault="00347DA3" w:rsidP="00277B9B">
      <w:pPr>
        <w:spacing w:after="0" w:line="240" w:lineRule="auto"/>
      </w:pPr>
      <w:r>
        <w:separator/>
      </w:r>
    </w:p>
  </w:footnote>
  <w:footnote w:type="continuationSeparator" w:id="0">
    <w:p w:rsidR="00347DA3" w:rsidRDefault="00347DA3" w:rsidP="0027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6A" w:rsidRPr="0002336A" w:rsidRDefault="0002336A" w:rsidP="0002336A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34E0"/>
    <w:multiLevelType w:val="hybridMultilevel"/>
    <w:tmpl w:val="8A6A9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7F"/>
    <w:rsid w:val="0002336A"/>
    <w:rsid w:val="00043C11"/>
    <w:rsid w:val="001D6561"/>
    <w:rsid w:val="0026286D"/>
    <w:rsid w:val="00273C98"/>
    <w:rsid w:val="00277B9B"/>
    <w:rsid w:val="00347DA3"/>
    <w:rsid w:val="0039438D"/>
    <w:rsid w:val="003A5A6D"/>
    <w:rsid w:val="004A2007"/>
    <w:rsid w:val="004E2C2E"/>
    <w:rsid w:val="00501E65"/>
    <w:rsid w:val="005D1215"/>
    <w:rsid w:val="006A4F7A"/>
    <w:rsid w:val="00791669"/>
    <w:rsid w:val="0082085A"/>
    <w:rsid w:val="00851041"/>
    <w:rsid w:val="00871915"/>
    <w:rsid w:val="00A5277D"/>
    <w:rsid w:val="00AA093A"/>
    <w:rsid w:val="00B274A4"/>
    <w:rsid w:val="00BA7159"/>
    <w:rsid w:val="00BF66BF"/>
    <w:rsid w:val="00E67DFD"/>
    <w:rsid w:val="00ED6555"/>
    <w:rsid w:val="00EE632B"/>
    <w:rsid w:val="00EF6BC1"/>
    <w:rsid w:val="00F3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7024C"/>
  <w15:docId w15:val="{90B5E03B-460B-4590-A853-7DCCBAFD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9B"/>
  </w:style>
  <w:style w:type="paragraph" w:styleId="Footer">
    <w:name w:val="footer"/>
    <w:basedOn w:val="Normal"/>
    <w:link w:val="FooterChar"/>
    <w:unhideWhenUsed/>
    <w:rsid w:val="0027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Jennifer Kracha</cp:lastModifiedBy>
  <cp:revision>2</cp:revision>
  <dcterms:created xsi:type="dcterms:W3CDTF">2020-08-13T19:30:00Z</dcterms:created>
  <dcterms:modified xsi:type="dcterms:W3CDTF">2020-08-13T19:30:00Z</dcterms:modified>
</cp:coreProperties>
</file>